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DF0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身体健康情况申报表</w:t>
      </w:r>
    </w:p>
    <w:tbl>
      <w:tblPr>
        <w:tblStyle w:val="3"/>
        <w:tblW w:w="82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34"/>
        <w:gridCol w:w="1159"/>
        <w:gridCol w:w="1453"/>
        <w:gridCol w:w="2825"/>
      </w:tblGrid>
      <w:tr w14:paraId="5AF03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6B8C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9DC2">
            <w:pPr>
              <w:widowControl/>
              <w:spacing w:line="400" w:lineRule="exact"/>
              <w:ind w:left="-107" w:leftChars="-5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886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博士报名号</w:t>
            </w:r>
          </w:p>
        </w:tc>
        <w:tc>
          <w:tcPr>
            <w:tcW w:w="2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FBB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0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180D0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3B647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ACB1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88F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9C5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A25E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860A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4CB45">
            <w:pPr>
              <w:widowControl/>
              <w:spacing w:line="400" w:lineRule="exact"/>
              <w:ind w:leftChars="-54" w:hanging="112" w:hangingChars="47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D44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CD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FC4A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5175AF9A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752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E0BB">
            <w:pPr>
              <w:widowControl/>
              <w:spacing w:line="400" w:lineRule="exact"/>
              <w:ind w:leftChars="-54" w:hanging="112" w:hangingChars="47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2E60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BB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6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否能正常参加符合报考专业要求的学习和科研活动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B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DF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14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《普通高等学校招生体检工作指导意见》(教学[2020]3号)中所报考专业的相关身体健康要求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D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9A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6836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其他身体健康情况说明</w:t>
            </w:r>
            <w:bookmarkStart w:id="0" w:name="_GoBack"/>
            <w:bookmarkEnd w:id="0"/>
          </w:p>
        </w:tc>
        <w:tc>
          <w:tcPr>
            <w:tcW w:w="5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1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E7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8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C65F">
            <w:pPr>
              <w:widowControl/>
              <w:spacing w:line="720" w:lineRule="auto"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我已知晓《普通高等学校招生体检工作指导意见》(教学[2020]3号)中相关要求，确认自身健康状况符合所报考专业相关要求，并承诺以上填写信息均为真实。若有弄虚作假，自愿承担一切后果。</w:t>
            </w:r>
          </w:p>
          <w:p w14:paraId="47589794">
            <w:pPr>
              <w:widowControl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E8C46BE">
            <w:pPr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考生签名：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20   年    月    日</w:t>
            </w:r>
          </w:p>
          <w:p w14:paraId="0D2FAEF3">
            <w:pPr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</w:tbl>
    <w:p w14:paraId="7F4F2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4C"/>
    <w:rsid w:val="003B5F81"/>
    <w:rsid w:val="004B467F"/>
    <w:rsid w:val="004C69C2"/>
    <w:rsid w:val="006017EF"/>
    <w:rsid w:val="0065432C"/>
    <w:rsid w:val="0073414C"/>
    <w:rsid w:val="007379EC"/>
    <w:rsid w:val="00771471"/>
    <w:rsid w:val="00813E09"/>
    <w:rsid w:val="00881BD4"/>
    <w:rsid w:val="00AB39E7"/>
    <w:rsid w:val="00E038CB"/>
    <w:rsid w:val="00ED549A"/>
    <w:rsid w:val="0B8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229</Characters>
  <Lines>2</Lines>
  <Paragraphs>1</Paragraphs>
  <TotalTime>4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2020-11-03T01:09:00Z</dcterms:created>
  <dc:creator>lenovo</dc:creator>
  <cp:lastModifiedBy>Liujd</cp:lastModifiedBy>
  <cp:lastPrinted>2020-11-03T01:55:00Z</cp:lastPrinted>
  <dcterms:modified xsi:type="dcterms:W3CDTF">2025-11-20T07:26:12Z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eyJoZGlkIjoiNGUyM2VkYTdiY2NjMDhhZjBkM2E2ZWEyNjg1MDM0M2EiLCJ1c2VySWQiOiIxOTM0MTE2ODAifQ==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5DCADBA260EE48D7904564787A869240_12</vt:lpwstr>
  </property>
</Properties>
</file>