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9" w:rsidRDefault="00DE44A9" w:rsidP="00DE44A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:rsidR="00DE44A9" w:rsidRDefault="00DE44A9" w:rsidP="00DE44A9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796CC8">
        <w:rPr>
          <w:rFonts w:hint="eastAsia"/>
          <w:sz w:val="30"/>
          <w:szCs w:val="30"/>
        </w:rPr>
        <w:t>书（</w:t>
      </w:r>
      <w:r w:rsidR="00796CC8">
        <w:rPr>
          <w:rFonts w:hint="eastAsia"/>
          <w:sz w:val="30"/>
          <w:szCs w:val="30"/>
        </w:rPr>
        <w:t>A</w:t>
      </w:r>
      <w:r w:rsidR="00796CC8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DE44A9" w:rsidTr="004B07F4">
        <w:trPr>
          <w:trHeight w:val="430"/>
        </w:trPr>
        <w:tc>
          <w:tcPr>
            <w:tcW w:w="108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</w:p>
        </w:tc>
        <w:tc>
          <w:tcPr>
            <w:tcW w:w="1623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21"/>
        </w:trPr>
        <w:tc>
          <w:tcPr>
            <w:tcW w:w="108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DE44A9" w:rsidRDefault="00DE44A9" w:rsidP="004B07F4">
            <w:pPr>
              <w:jc w:val="center"/>
            </w:pPr>
          </w:p>
        </w:tc>
        <w:tc>
          <w:tcPr>
            <w:tcW w:w="126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DE44A9" w:rsidRPr="00DE44A9" w:rsidRDefault="00DE44A9" w:rsidP="004B07F4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4" w:type="dxa"/>
            <w:gridSpan w:val="5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DE44A9">
        <w:trPr>
          <w:trHeight w:val="10397"/>
        </w:trPr>
        <w:tc>
          <w:tcPr>
            <w:tcW w:w="9739" w:type="dxa"/>
            <w:gridSpan w:val="7"/>
          </w:tcPr>
          <w:p w:rsidR="00DE44A9" w:rsidRDefault="00DE44A9" w:rsidP="004B07F4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>
            <w:pPr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</w:p>
          <w:p w:rsidR="00DE44A9" w:rsidRDefault="00DE44A9" w:rsidP="00DE44A9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DE44A9" w:rsidRP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 w:rsidRPr="006C390D">
              <w:rPr>
                <w:rFonts w:hint="eastAsia"/>
                <w:b/>
              </w:rPr>
              <w:t>加盖推荐人单位人事部门公章</w:t>
            </w:r>
          </w:p>
        </w:tc>
      </w:tr>
    </w:tbl>
    <w:p w:rsidR="007B0095" w:rsidRDefault="007B0095"/>
    <w:p w:rsidR="007B0095" w:rsidRDefault="007B0095" w:rsidP="007B0095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:rsidR="007B0095" w:rsidRDefault="007B0095" w:rsidP="007B0095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CA0F87">
        <w:rPr>
          <w:rFonts w:hint="eastAsia"/>
          <w:sz w:val="30"/>
          <w:szCs w:val="30"/>
        </w:rPr>
        <w:t>书（</w:t>
      </w:r>
      <w:r w:rsidR="00CA0F87">
        <w:rPr>
          <w:rFonts w:hint="eastAsia"/>
          <w:sz w:val="30"/>
          <w:szCs w:val="30"/>
        </w:rPr>
        <w:t>B</w:t>
      </w:r>
      <w:r w:rsidR="00CA0F87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7B0095" w:rsidTr="0041784F">
        <w:trPr>
          <w:trHeight w:val="430"/>
        </w:trPr>
        <w:tc>
          <w:tcPr>
            <w:tcW w:w="108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</w:p>
        </w:tc>
        <w:tc>
          <w:tcPr>
            <w:tcW w:w="1623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21"/>
        </w:trPr>
        <w:tc>
          <w:tcPr>
            <w:tcW w:w="108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7B0095" w:rsidRDefault="007B0095" w:rsidP="0041784F">
            <w:pPr>
              <w:jc w:val="center"/>
            </w:pPr>
          </w:p>
        </w:tc>
        <w:tc>
          <w:tcPr>
            <w:tcW w:w="126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7B0095" w:rsidRPr="00DE44A9" w:rsidRDefault="007B0095" w:rsidP="0041784F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4" w:type="dxa"/>
            <w:gridSpan w:val="5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10397"/>
        </w:trPr>
        <w:tc>
          <w:tcPr>
            <w:tcW w:w="9739" w:type="dxa"/>
            <w:gridSpan w:val="7"/>
          </w:tcPr>
          <w:p w:rsidR="007B0095" w:rsidRDefault="007B0095" w:rsidP="0041784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>
            <w:pPr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</w:p>
          <w:p w:rsidR="007B0095" w:rsidRDefault="007B0095" w:rsidP="0041784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7B0095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7B0095" w:rsidRPr="00DE44A9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 w:rsidRPr="006C390D">
              <w:rPr>
                <w:rFonts w:hint="eastAsia"/>
                <w:b/>
              </w:rPr>
              <w:t>加盖推荐人单位人事部门公章</w:t>
            </w:r>
          </w:p>
        </w:tc>
      </w:tr>
    </w:tbl>
    <w:p w:rsidR="009B74C8" w:rsidRPr="007B0095" w:rsidRDefault="009B74C8" w:rsidP="007B0095">
      <w:pPr>
        <w:widowControl/>
        <w:jc w:val="left"/>
      </w:pPr>
    </w:p>
    <w:sectPr w:rsidR="009B74C8" w:rsidRPr="007B0095" w:rsidSect="009B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20" w:rsidRDefault="00240C20" w:rsidP="007B0095">
      <w:r>
        <w:separator/>
      </w:r>
    </w:p>
  </w:endnote>
  <w:endnote w:type="continuationSeparator" w:id="1">
    <w:p w:rsidR="00240C20" w:rsidRDefault="00240C20" w:rsidP="007B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20" w:rsidRDefault="00240C20" w:rsidP="007B0095">
      <w:r>
        <w:separator/>
      </w:r>
    </w:p>
  </w:footnote>
  <w:footnote w:type="continuationSeparator" w:id="1">
    <w:p w:rsidR="00240C20" w:rsidRDefault="00240C20" w:rsidP="007B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4A9"/>
    <w:rsid w:val="00240C20"/>
    <w:rsid w:val="003970FD"/>
    <w:rsid w:val="00630174"/>
    <w:rsid w:val="006A61E0"/>
    <w:rsid w:val="006C390D"/>
    <w:rsid w:val="00765F0A"/>
    <w:rsid w:val="00796CC8"/>
    <w:rsid w:val="007B0095"/>
    <w:rsid w:val="007D2CB5"/>
    <w:rsid w:val="00936F63"/>
    <w:rsid w:val="009A3716"/>
    <w:rsid w:val="009B74C8"/>
    <w:rsid w:val="00B74F7E"/>
    <w:rsid w:val="00CA0F87"/>
    <w:rsid w:val="00CA3B8C"/>
    <w:rsid w:val="00DE44A9"/>
    <w:rsid w:val="00F7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干旦峰</cp:lastModifiedBy>
  <cp:revision>5</cp:revision>
  <dcterms:created xsi:type="dcterms:W3CDTF">2015-10-29T05:55:00Z</dcterms:created>
  <dcterms:modified xsi:type="dcterms:W3CDTF">2018-11-16T04:59:00Z</dcterms:modified>
</cp:coreProperties>
</file>